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16" w:type="dxa"/>
        <w:tblInd w:w="-5" w:type="dxa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</w:tblGrid>
      <w:tr w:rsidR="00421982" w:rsidRPr="00F479E5" w14:paraId="6011965D" w14:textId="08D3071E" w:rsidTr="00421982">
        <w:trPr>
          <w:trHeight w:val="720"/>
        </w:trPr>
        <w:tc>
          <w:tcPr>
            <w:tcW w:w="2304" w:type="dxa"/>
            <w:vAlign w:val="center"/>
          </w:tcPr>
          <w:p w14:paraId="2F1E82CA" w14:textId="422022B4" w:rsidR="00421982" w:rsidRPr="00F479E5" w:rsidRDefault="00421982" w:rsidP="00F479E5">
            <w:pPr>
              <w:jc w:val="center"/>
              <w:rPr>
                <w:sz w:val="20"/>
                <w:szCs w:val="20"/>
              </w:rPr>
            </w:pPr>
            <w:r w:rsidRPr="00F479E5">
              <w:rPr>
                <w:sz w:val="20"/>
                <w:szCs w:val="20"/>
              </w:rPr>
              <w:t>Promotional Text Here</w:t>
            </w:r>
          </w:p>
        </w:tc>
        <w:tc>
          <w:tcPr>
            <w:tcW w:w="2304" w:type="dxa"/>
          </w:tcPr>
          <w:p w14:paraId="3DC122F3" w14:textId="77777777" w:rsidR="00421982" w:rsidRPr="00F479E5" w:rsidRDefault="00421982" w:rsidP="00F4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438EB2E8" w14:textId="2C2FB861" w:rsidR="00421982" w:rsidRPr="00F479E5" w:rsidRDefault="00421982" w:rsidP="00F4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22C4C984" w14:textId="63E42C91" w:rsidR="00421982" w:rsidRPr="00F479E5" w:rsidRDefault="00421982" w:rsidP="00F479E5">
            <w:pPr>
              <w:jc w:val="center"/>
              <w:rPr>
                <w:sz w:val="20"/>
                <w:szCs w:val="20"/>
              </w:rPr>
            </w:pPr>
          </w:p>
        </w:tc>
      </w:tr>
      <w:tr w:rsidR="00421982" w:rsidRPr="00F479E5" w14:paraId="7EBE79B2" w14:textId="6462AF65" w:rsidTr="00421982">
        <w:trPr>
          <w:trHeight w:val="720"/>
        </w:trPr>
        <w:tc>
          <w:tcPr>
            <w:tcW w:w="2304" w:type="dxa"/>
            <w:vAlign w:val="center"/>
          </w:tcPr>
          <w:p w14:paraId="1DC262E7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400BB136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38BF8CD5" w14:textId="7C9A21B2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38EFB3B9" w14:textId="3F7CFB40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421982" w:rsidRPr="00F479E5" w14:paraId="0DEDE127" w14:textId="01109B32" w:rsidTr="00421982">
        <w:trPr>
          <w:trHeight w:val="720"/>
        </w:trPr>
        <w:tc>
          <w:tcPr>
            <w:tcW w:w="2304" w:type="dxa"/>
            <w:vAlign w:val="center"/>
          </w:tcPr>
          <w:p w14:paraId="5F745BAD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22D1114E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1D170CA5" w14:textId="4E941AB3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751E8BF3" w14:textId="5E55CFF0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421982" w:rsidRPr="00F479E5" w14:paraId="0AFA2901" w14:textId="49BA89A2" w:rsidTr="00421982">
        <w:trPr>
          <w:trHeight w:val="720"/>
        </w:trPr>
        <w:tc>
          <w:tcPr>
            <w:tcW w:w="2304" w:type="dxa"/>
            <w:vAlign w:val="center"/>
          </w:tcPr>
          <w:p w14:paraId="2C6071CA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1B818E3B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495E28D9" w14:textId="6865913C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143EEFF5" w14:textId="03D2CF0F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421982" w:rsidRPr="00F479E5" w14:paraId="10C627FF" w14:textId="3F93EBD6" w:rsidTr="00421982">
        <w:trPr>
          <w:trHeight w:val="720"/>
        </w:trPr>
        <w:tc>
          <w:tcPr>
            <w:tcW w:w="2304" w:type="dxa"/>
            <w:vAlign w:val="center"/>
          </w:tcPr>
          <w:p w14:paraId="3C9A9154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2FBADC01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56146F93" w14:textId="2BD544BD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28CB4CC2" w14:textId="319C5923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421982" w:rsidRPr="00F479E5" w14:paraId="3B50632C" w14:textId="074F2AD4" w:rsidTr="00421982">
        <w:trPr>
          <w:trHeight w:val="720"/>
        </w:trPr>
        <w:tc>
          <w:tcPr>
            <w:tcW w:w="2304" w:type="dxa"/>
            <w:vAlign w:val="center"/>
          </w:tcPr>
          <w:p w14:paraId="1E0184CD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0A869D10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1ACC9898" w14:textId="07D4D1F0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032AB94D" w14:textId="4740C4D9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421982" w:rsidRPr="00F479E5" w14:paraId="50CF6C11" w14:textId="61729302" w:rsidTr="00421982">
        <w:trPr>
          <w:trHeight w:val="720"/>
        </w:trPr>
        <w:tc>
          <w:tcPr>
            <w:tcW w:w="2304" w:type="dxa"/>
            <w:vAlign w:val="center"/>
          </w:tcPr>
          <w:p w14:paraId="19E712F8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76B8190D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277DB746" w14:textId="17DF9086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037E8C34" w14:textId="271338FB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421982" w:rsidRPr="00F479E5" w14:paraId="6E5D1D9D" w14:textId="00232A35" w:rsidTr="00421982">
        <w:trPr>
          <w:trHeight w:val="720"/>
        </w:trPr>
        <w:tc>
          <w:tcPr>
            <w:tcW w:w="2304" w:type="dxa"/>
            <w:vAlign w:val="center"/>
          </w:tcPr>
          <w:p w14:paraId="609279F2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236F0BB7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3AEB0CA0" w14:textId="6B36768E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6016F2A4" w14:textId="39D1A671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421982" w:rsidRPr="00F479E5" w14:paraId="13F4AEA5" w14:textId="19908CAA" w:rsidTr="00421982">
        <w:trPr>
          <w:trHeight w:val="720"/>
        </w:trPr>
        <w:tc>
          <w:tcPr>
            <w:tcW w:w="2304" w:type="dxa"/>
            <w:vAlign w:val="center"/>
          </w:tcPr>
          <w:p w14:paraId="6CA1BDA1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5533BA38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72E47949" w14:textId="6CE62C05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5971191E" w14:textId="70BBE246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421982" w:rsidRPr="00F479E5" w14:paraId="365A2EA4" w14:textId="0C3FB4C3" w:rsidTr="00421982">
        <w:trPr>
          <w:trHeight w:val="720"/>
        </w:trPr>
        <w:tc>
          <w:tcPr>
            <w:tcW w:w="2304" w:type="dxa"/>
            <w:vAlign w:val="center"/>
          </w:tcPr>
          <w:p w14:paraId="28B8030F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5F8EF133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53A099CF" w14:textId="3E51B4B9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030656EA" w14:textId="6275934B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421982" w:rsidRPr="00F479E5" w14:paraId="58191895" w14:textId="750ABE07" w:rsidTr="00421982">
        <w:trPr>
          <w:trHeight w:val="720"/>
        </w:trPr>
        <w:tc>
          <w:tcPr>
            <w:tcW w:w="2304" w:type="dxa"/>
            <w:vAlign w:val="center"/>
          </w:tcPr>
          <w:p w14:paraId="1773FF62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2BF034B7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6B4D5F2F" w14:textId="129CFF06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3828F899" w14:textId="133ECD0E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421982" w:rsidRPr="00F479E5" w14:paraId="3C875C13" w14:textId="4A904E59" w:rsidTr="00421982">
        <w:trPr>
          <w:trHeight w:val="720"/>
        </w:trPr>
        <w:tc>
          <w:tcPr>
            <w:tcW w:w="2304" w:type="dxa"/>
            <w:vAlign w:val="center"/>
          </w:tcPr>
          <w:p w14:paraId="4DD34192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12443EBE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2646C175" w14:textId="62207563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1D1A7A43" w14:textId="4AAB3CC2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421982" w:rsidRPr="00F479E5" w14:paraId="749E4659" w14:textId="3A626A38" w:rsidTr="00421982">
        <w:trPr>
          <w:trHeight w:val="720"/>
        </w:trPr>
        <w:tc>
          <w:tcPr>
            <w:tcW w:w="2304" w:type="dxa"/>
            <w:vAlign w:val="center"/>
          </w:tcPr>
          <w:p w14:paraId="5D3FD369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1B3F8383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478002D8" w14:textId="3EDF655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6C91C8F2" w14:textId="1EAF55EC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421982" w:rsidRPr="00F479E5" w14:paraId="6CE355D0" w14:textId="6FCB3C1C" w:rsidTr="00421982">
        <w:trPr>
          <w:trHeight w:val="720"/>
        </w:trPr>
        <w:tc>
          <w:tcPr>
            <w:tcW w:w="2304" w:type="dxa"/>
            <w:vAlign w:val="center"/>
          </w:tcPr>
          <w:p w14:paraId="7D7E2F23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113B1C40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2B778AB4" w14:textId="52FB6413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62CDF621" w14:textId="3796B3AB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421982" w:rsidRPr="00F479E5" w14:paraId="3118017F" w14:textId="5F8A270F" w:rsidTr="00421982">
        <w:trPr>
          <w:trHeight w:val="720"/>
        </w:trPr>
        <w:tc>
          <w:tcPr>
            <w:tcW w:w="2304" w:type="dxa"/>
            <w:vAlign w:val="center"/>
          </w:tcPr>
          <w:p w14:paraId="436FBFA5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664CB4B7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3934EF81" w14:textId="72C0B781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520960AF" w14:textId="0BC5AAC5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421982" w:rsidRPr="00F479E5" w14:paraId="22EA1A81" w14:textId="50AE1DE5" w:rsidTr="00421982">
        <w:trPr>
          <w:trHeight w:val="720"/>
        </w:trPr>
        <w:tc>
          <w:tcPr>
            <w:tcW w:w="2304" w:type="dxa"/>
            <w:vAlign w:val="center"/>
          </w:tcPr>
          <w:p w14:paraId="33641E45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42A6924D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17B520DB" w14:textId="4AFC0DB4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42BDADF6" w14:textId="4A7F7B9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421982" w:rsidRPr="00F479E5" w14:paraId="65647614" w14:textId="0FFA9F57" w:rsidTr="00421982">
        <w:trPr>
          <w:trHeight w:val="720"/>
        </w:trPr>
        <w:tc>
          <w:tcPr>
            <w:tcW w:w="2304" w:type="dxa"/>
            <w:vAlign w:val="center"/>
          </w:tcPr>
          <w:p w14:paraId="608EE7EE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527CACC1" w14:textId="7777777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101EB1A1" w14:textId="24C2712E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1CBF7359" w14:textId="05D32427" w:rsidR="00421982" w:rsidRPr="00F479E5" w:rsidRDefault="00421982" w:rsidP="008712C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529149B" w14:textId="2CC78FE4" w:rsidR="003841A9" w:rsidRPr="00F479E5" w:rsidRDefault="003841A9" w:rsidP="00F479E5">
      <w:pPr>
        <w:jc w:val="center"/>
        <w:rPr>
          <w:sz w:val="20"/>
          <w:szCs w:val="20"/>
        </w:rPr>
      </w:pPr>
    </w:p>
    <w:sectPr w:rsidR="003841A9" w:rsidRPr="00F479E5" w:rsidSect="003841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F5E2" w14:textId="77777777" w:rsidR="00312652" w:rsidRDefault="00312652" w:rsidP="003841A9">
      <w:pPr>
        <w:spacing w:after="0" w:line="240" w:lineRule="auto"/>
      </w:pPr>
      <w:r>
        <w:separator/>
      </w:r>
    </w:p>
  </w:endnote>
  <w:endnote w:type="continuationSeparator" w:id="0">
    <w:p w14:paraId="685F9784" w14:textId="77777777" w:rsidR="00312652" w:rsidRDefault="00312652" w:rsidP="0038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7062" w14:textId="77777777" w:rsidR="00072155" w:rsidRDefault="000721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E18D" w14:textId="77777777" w:rsidR="00072155" w:rsidRDefault="000721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E405" w14:textId="77777777" w:rsidR="00072155" w:rsidRDefault="00072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C0D9" w14:textId="77777777" w:rsidR="00312652" w:rsidRDefault="00312652" w:rsidP="003841A9">
      <w:pPr>
        <w:spacing w:after="0" w:line="240" w:lineRule="auto"/>
      </w:pPr>
      <w:r>
        <w:separator/>
      </w:r>
    </w:p>
  </w:footnote>
  <w:footnote w:type="continuationSeparator" w:id="0">
    <w:p w14:paraId="070B8058" w14:textId="77777777" w:rsidR="00312652" w:rsidRDefault="00312652" w:rsidP="0038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3B15" w14:textId="77777777" w:rsidR="00072155" w:rsidRDefault="000721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CBAD" w14:textId="25B21304" w:rsidR="003841A9" w:rsidRDefault="003841A9">
    <w:pPr>
      <w:pStyle w:val="Header"/>
    </w:pPr>
    <w:r>
      <w:t xml:space="preserve">Template for Item# </w:t>
    </w:r>
    <w:r w:rsidR="005C619C">
      <w:t>65</w:t>
    </w:r>
    <w:r w:rsidR="00072155">
      <w:t>70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8271" w14:textId="77777777" w:rsidR="00072155" w:rsidRDefault="000721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7A"/>
    <w:rsid w:val="00021EE2"/>
    <w:rsid w:val="00024CEA"/>
    <w:rsid w:val="00072155"/>
    <w:rsid w:val="000F3C63"/>
    <w:rsid w:val="001D4C43"/>
    <w:rsid w:val="00312652"/>
    <w:rsid w:val="003666F1"/>
    <w:rsid w:val="003841A9"/>
    <w:rsid w:val="003E6471"/>
    <w:rsid w:val="003F0478"/>
    <w:rsid w:val="00421982"/>
    <w:rsid w:val="00441A54"/>
    <w:rsid w:val="00557C52"/>
    <w:rsid w:val="005859AA"/>
    <w:rsid w:val="005C619C"/>
    <w:rsid w:val="00706219"/>
    <w:rsid w:val="008712C5"/>
    <w:rsid w:val="008F3078"/>
    <w:rsid w:val="009C613C"/>
    <w:rsid w:val="00A5657A"/>
    <w:rsid w:val="00AB58E2"/>
    <w:rsid w:val="00B664E9"/>
    <w:rsid w:val="00C64519"/>
    <w:rsid w:val="00C77E92"/>
    <w:rsid w:val="00CA5B25"/>
    <w:rsid w:val="00EA1659"/>
    <w:rsid w:val="00F479E5"/>
    <w:rsid w:val="00FA2D14"/>
    <w:rsid w:val="00FA4327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17541A"/>
  <w15:chartTrackingRefBased/>
  <w15:docId w15:val="{F7D1017B-5DDE-4206-A897-9705B92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1A9"/>
  </w:style>
  <w:style w:type="paragraph" w:styleId="Footer">
    <w:name w:val="footer"/>
    <w:basedOn w:val="Normal"/>
    <w:link w:val="FooterChar"/>
    <w:uiPriority w:val="99"/>
    <w:unhideWhenUsed/>
    <w:rsid w:val="003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Feng</dc:creator>
  <cp:keywords/>
  <dc:description/>
  <cp:lastModifiedBy>Felix Feng</cp:lastModifiedBy>
  <cp:revision>5</cp:revision>
  <cp:lastPrinted>2023-10-06T21:33:00Z</cp:lastPrinted>
  <dcterms:created xsi:type="dcterms:W3CDTF">2023-10-06T21:35:00Z</dcterms:created>
  <dcterms:modified xsi:type="dcterms:W3CDTF">2023-10-06T21:36:00Z</dcterms:modified>
</cp:coreProperties>
</file>