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60397" w14:paraId="68EACA72" w14:textId="506307FA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2A8F022E" w14:textId="77777777" w:rsidR="00260397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78D40309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18914105" w14:textId="023B2818" w:rsidR="006C0DD8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645196CF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29137910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17781E15" w14:textId="6B1829EF" w:rsidR="00260397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190DAED6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3CF908B5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7626C71E" w14:textId="38CFCDBD" w:rsidR="00260397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1714982A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0C1E4832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48B1D2A4" w14:textId="00C45DD7" w:rsidR="00260397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0850B303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1AF02C85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4F97E1FE" w14:textId="0AE8B2AA" w:rsidR="00260397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1C1AD267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4C0682CF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0235E6E7" w14:textId="30D52909" w:rsidR="00260397" w:rsidRDefault="006C0DD8" w:rsidP="006C0DD8">
            <w:pPr>
              <w:jc w:val="center"/>
            </w:pPr>
            <w:r>
              <w:t>EDGE Size</w:t>
            </w:r>
          </w:p>
        </w:tc>
      </w:tr>
      <w:tr w:rsidR="00260397" w14:paraId="088AB94E" w14:textId="68E7E0AA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126574B3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93A9F1D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8F6FC32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635C9C6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0AC28889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2A2D52B" w14:textId="77777777" w:rsidR="00260397" w:rsidRDefault="00260397" w:rsidP="006C0DD8">
            <w:pPr>
              <w:jc w:val="center"/>
            </w:pPr>
          </w:p>
        </w:tc>
      </w:tr>
      <w:tr w:rsidR="00260397" w14:paraId="7A7D6648" w14:textId="5BD8A351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4CF388ED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5D8D0A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9C9675D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E8F4CAE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0B5DB09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0FE4C52" w14:textId="77777777" w:rsidR="00260397" w:rsidRDefault="00260397" w:rsidP="006C0DD8">
            <w:pPr>
              <w:jc w:val="center"/>
            </w:pPr>
          </w:p>
        </w:tc>
      </w:tr>
      <w:tr w:rsidR="00260397" w14:paraId="354EBDDC" w14:textId="56C29CDC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37C9C56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2A6D3F6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651E7283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C1BE5E1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4EC93C2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0308912C" w14:textId="77777777" w:rsidR="00260397" w:rsidRDefault="00260397" w:rsidP="006C0DD8">
            <w:pPr>
              <w:jc w:val="center"/>
            </w:pPr>
          </w:p>
        </w:tc>
      </w:tr>
      <w:tr w:rsidR="00260397" w14:paraId="119850EB" w14:textId="7AB5F203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28D66196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436A87F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68EEEBB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0D5B548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67F7224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11263AA" w14:textId="77777777" w:rsidR="00260397" w:rsidRDefault="00260397" w:rsidP="006C0DD8">
            <w:pPr>
              <w:jc w:val="center"/>
            </w:pPr>
          </w:p>
        </w:tc>
      </w:tr>
      <w:tr w:rsidR="00260397" w14:paraId="2AE0AE3B" w14:textId="29864401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1B64FEF8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0C964165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B57763C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655FE4FD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3A123AA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EEBACA3" w14:textId="77777777" w:rsidR="00260397" w:rsidRDefault="00260397" w:rsidP="006C0DD8">
            <w:pPr>
              <w:jc w:val="center"/>
            </w:pPr>
          </w:p>
        </w:tc>
      </w:tr>
      <w:tr w:rsidR="00260397" w14:paraId="123C82AA" w14:textId="77777777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336128FA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16DD7C3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DFB1E9E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05D277E2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64DBC7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F44173F" w14:textId="77777777" w:rsidR="00260397" w:rsidRDefault="00260397" w:rsidP="006C0DD8">
            <w:pPr>
              <w:jc w:val="center"/>
            </w:pPr>
          </w:p>
        </w:tc>
      </w:tr>
      <w:tr w:rsidR="00260397" w14:paraId="514398D3" w14:textId="77777777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7E660BA6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BD9D505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ECDE214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B66FB20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8BCB6A4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AB79E5F" w14:textId="77777777" w:rsidR="00260397" w:rsidRDefault="00260397" w:rsidP="006C0DD8">
            <w:pPr>
              <w:jc w:val="center"/>
            </w:pPr>
          </w:p>
        </w:tc>
      </w:tr>
      <w:tr w:rsidR="00260397" w14:paraId="3B0FF0B1" w14:textId="524AADA0" w:rsidTr="0009746F">
        <w:trPr>
          <w:cantSplit/>
          <w:trHeight w:hRule="exact" w:val="1080"/>
          <w:jc w:val="center"/>
        </w:trPr>
        <w:tc>
          <w:tcPr>
            <w:tcW w:w="1512" w:type="dxa"/>
            <w:vAlign w:val="center"/>
          </w:tcPr>
          <w:p w14:paraId="0888CBA1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02F889D4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3CC2F2F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B3AD527" w14:textId="77777777" w:rsidR="00260397" w:rsidRDefault="00260397" w:rsidP="006C0DD8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A6D6B1E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72B31D5C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085E0312" w14:textId="5C7A4CDA" w:rsidR="00260397" w:rsidRDefault="006C0DD8" w:rsidP="006C0DD8">
            <w:pPr>
              <w:jc w:val="center"/>
            </w:pPr>
            <w:r>
              <w:t>EDGE Size</w:t>
            </w:r>
          </w:p>
        </w:tc>
        <w:tc>
          <w:tcPr>
            <w:tcW w:w="1512" w:type="dxa"/>
            <w:vAlign w:val="center"/>
          </w:tcPr>
          <w:p w14:paraId="7C941ABA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Magnetic</w:t>
            </w:r>
          </w:p>
          <w:p w14:paraId="58D25751" w14:textId="77777777" w:rsidR="006C0DD8" w:rsidRPr="006C0DD8" w:rsidRDefault="006C0DD8" w:rsidP="006C0DD8">
            <w:pPr>
              <w:jc w:val="center"/>
              <w:rPr>
                <w:b/>
                <w:bCs/>
              </w:rPr>
            </w:pPr>
            <w:r w:rsidRPr="006C0DD8">
              <w:rPr>
                <w:b/>
                <w:bCs/>
              </w:rPr>
              <w:t>Sign Holder</w:t>
            </w:r>
          </w:p>
          <w:p w14:paraId="15F3A6BF" w14:textId="186CA11C" w:rsidR="00260397" w:rsidRDefault="006C0DD8" w:rsidP="006C0DD8">
            <w:pPr>
              <w:jc w:val="center"/>
            </w:pPr>
            <w:r>
              <w:t>EDGE Size</w:t>
            </w:r>
          </w:p>
        </w:tc>
      </w:tr>
    </w:tbl>
    <w:p w14:paraId="6D9180A1" w14:textId="77777777" w:rsidR="004A64B8" w:rsidRPr="004A64B8" w:rsidRDefault="004A64B8" w:rsidP="004A64B8">
      <w:pPr>
        <w:ind w:left="114" w:right="114"/>
        <w:rPr>
          <w:vanish/>
        </w:rPr>
      </w:pPr>
    </w:p>
    <w:sectPr w:rsidR="004A64B8" w:rsidRPr="004A64B8" w:rsidSect="0009746F">
      <w:headerReference w:type="default" r:id="rId6"/>
      <w:type w:val="continuous"/>
      <w:pgSz w:w="12240" w:h="15840"/>
      <w:pgMar w:top="720" w:right="720" w:bottom="720" w:left="720" w:header="288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195A" w14:textId="77777777" w:rsidR="00860F95" w:rsidRDefault="00860F95" w:rsidP="004A64B8">
      <w:pPr>
        <w:spacing w:after="0" w:line="240" w:lineRule="auto"/>
      </w:pPr>
      <w:r>
        <w:separator/>
      </w:r>
    </w:p>
  </w:endnote>
  <w:endnote w:type="continuationSeparator" w:id="0">
    <w:p w14:paraId="036B79DA" w14:textId="77777777" w:rsidR="00860F95" w:rsidRDefault="00860F95" w:rsidP="004A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D1C4" w14:textId="77777777" w:rsidR="00860F95" w:rsidRDefault="00860F95" w:rsidP="004A64B8">
      <w:pPr>
        <w:spacing w:after="0" w:line="240" w:lineRule="auto"/>
      </w:pPr>
      <w:r>
        <w:separator/>
      </w:r>
    </w:p>
  </w:footnote>
  <w:footnote w:type="continuationSeparator" w:id="0">
    <w:p w14:paraId="0364F7CC" w14:textId="77777777" w:rsidR="00860F95" w:rsidRDefault="00860F95" w:rsidP="004A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C9C4F" w14:textId="6DE4A41B" w:rsidR="004A64B8" w:rsidRPr="00F67DA5" w:rsidRDefault="004A64B8" w:rsidP="004A64B8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88F1B60" wp14:editId="77D3ECDB">
          <wp:simplePos x="0" y="0"/>
          <wp:positionH relativeFrom="margin">
            <wp:posOffset>803910</wp:posOffset>
          </wp:positionH>
          <wp:positionV relativeFrom="paragraph">
            <wp:posOffset>66675</wp:posOffset>
          </wp:positionV>
          <wp:extent cx="1905000" cy="895350"/>
          <wp:effectExtent l="0" t="0" r="0" b="0"/>
          <wp:wrapSquare wrapText="bothSides"/>
          <wp:docPr id="111" name="Picture 1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67DA5">
      <w:rPr>
        <w:b/>
        <w:bCs/>
        <w:sz w:val="28"/>
        <w:szCs w:val="28"/>
      </w:rPr>
      <w:t>535 N Puente Street, Brea, CA 92821</w:t>
    </w:r>
  </w:p>
  <w:p w14:paraId="7778A04F" w14:textId="6D37A47E" w:rsidR="004A64B8" w:rsidRPr="00F67DA5" w:rsidRDefault="004A64B8" w:rsidP="004A64B8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sz w:val="28"/>
        <w:szCs w:val="28"/>
      </w:rPr>
      <w:t xml:space="preserve">Tel: </w:t>
    </w:r>
    <w:r w:rsidRPr="00F67DA5">
      <w:rPr>
        <w:sz w:val="28"/>
        <w:szCs w:val="28"/>
      </w:rPr>
      <w:t>1-800-809-3868</w:t>
    </w:r>
  </w:p>
  <w:p w14:paraId="0AAE67E5" w14:textId="61AB1D85" w:rsidR="004A64B8" w:rsidRPr="00F67DA5" w:rsidRDefault="004A64B8" w:rsidP="004A64B8">
    <w:pPr>
      <w:pStyle w:val="Header"/>
      <w:ind w:left="4230"/>
      <w:rPr>
        <w:b/>
        <w:bCs/>
        <w:sz w:val="28"/>
        <w:szCs w:val="28"/>
      </w:rPr>
    </w:pPr>
    <w:r w:rsidRPr="00F67DA5">
      <w:rPr>
        <w:b/>
        <w:bCs/>
        <w:sz w:val="28"/>
        <w:szCs w:val="28"/>
      </w:rPr>
      <w:t xml:space="preserve">Email: </w:t>
    </w:r>
    <w:r w:rsidRPr="00F67DA5">
      <w:rPr>
        <w:sz w:val="28"/>
        <w:szCs w:val="28"/>
      </w:rPr>
      <w:t>Sales@BoxBrokersGroup.com</w:t>
    </w:r>
  </w:p>
  <w:p w14:paraId="71BBDC96" w14:textId="4EC693EE" w:rsidR="004A64B8" w:rsidRPr="00F67DA5" w:rsidRDefault="004A64B8" w:rsidP="004A64B8">
    <w:pPr>
      <w:pStyle w:val="Header"/>
      <w:ind w:left="4230"/>
      <w:rPr>
        <w:b/>
        <w:bCs/>
        <w:sz w:val="28"/>
        <w:szCs w:val="28"/>
      </w:rPr>
    </w:pPr>
  </w:p>
  <w:p w14:paraId="7F88E89E" w14:textId="446BDDAB" w:rsidR="00106A37" w:rsidRPr="00F67DA5" w:rsidRDefault="004A64B8" w:rsidP="00106A37">
    <w:pPr>
      <w:pStyle w:val="Header"/>
      <w:ind w:left="4230"/>
      <w:rPr>
        <w:i/>
        <w:iCs/>
        <w:sz w:val="28"/>
        <w:szCs w:val="28"/>
      </w:rPr>
    </w:pPr>
    <w:r w:rsidRPr="00F67DA5">
      <w:rPr>
        <w:b/>
        <w:bCs/>
        <w:sz w:val="28"/>
        <w:szCs w:val="28"/>
      </w:rPr>
      <w:t>Template for stock #</w:t>
    </w:r>
    <w:r w:rsidRPr="00F67DA5">
      <w:rPr>
        <w:sz w:val="28"/>
        <w:szCs w:val="28"/>
      </w:rPr>
      <w:t xml:space="preserve"> </w:t>
    </w:r>
    <w:r w:rsidR="000676C2">
      <w:rPr>
        <w:i/>
        <w:iCs/>
        <w:sz w:val="28"/>
        <w:szCs w:val="28"/>
      </w:rPr>
      <w:t>68040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B8"/>
    <w:rsid w:val="00021EE2"/>
    <w:rsid w:val="000676C2"/>
    <w:rsid w:val="0009746F"/>
    <w:rsid w:val="00106A37"/>
    <w:rsid w:val="00215B78"/>
    <w:rsid w:val="00235AF4"/>
    <w:rsid w:val="00260397"/>
    <w:rsid w:val="00416B0C"/>
    <w:rsid w:val="004A64B8"/>
    <w:rsid w:val="006C0DD8"/>
    <w:rsid w:val="00860F95"/>
    <w:rsid w:val="008B23F5"/>
    <w:rsid w:val="00AC1FD4"/>
    <w:rsid w:val="00C3459D"/>
    <w:rsid w:val="00DC7455"/>
    <w:rsid w:val="00F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5ADD8"/>
  <w15:chartTrackingRefBased/>
  <w15:docId w15:val="{6A60AFF0-4A42-4F68-8747-760AAA3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B8"/>
  </w:style>
  <w:style w:type="paragraph" w:styleId="Footer">
    <w:name w:val="footer"/>
    <w:basedOn w:val="Normal"/>
    <w:link w:val="FooterChar"/>
    <w:uiPriority w:val="99"/>
    <w:unhideWhenUsed/>
    <w:rsid w:val="004A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6</cp:revision>
  <cp:lastPrinted>2021-02-08T20:46:00Z</cp:lastPrinted>
  <dcterms:created xsi:type="dcterms:W3CDTF">2021-01-12T21:26:00Z</dcterms:created>
  <dcterms:modified xsi:type="dcterms:W3CDTF">2021-02-08T23:33:00Z</dcterms:modified>
</cp:coreProperties>
</file>